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5312F" w14:textId="77777777" w:rsidR="00944C2D" w:rsidRPr="006044E1" w:rsidRDefault="00944C2D" w:rsidP="00944C2D">
      <w:pPr>
        <w:spacing w:before="100" w:beforeAutospacing="1" w:after="100" w:afterAutospacing="1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ro-MD"/>
        </w:rPr>
      </w:pPr>
      <w:r w:rsidRPr="006044E1">
        <w:rPr>
          <w:rFonts w:ascii="Times New Roman" w:eastAsia="Times New Roman" w:hAnsi="Times New Roman" w:cs="Times New Roman"/>
          <w:b/>
          <w:bCs/>
          <w:sz w:val="36"/>
          <w:szCs w:val="36"/>
          <w:lang w:val="ro-MD"/>
        </w:rPr>
        <w:t>MODEL DE CERERE</w:t>
      </w:r>
    </w:p>
    <w:p w14:paraId="1D8CC326" w14:textId="77777777" w:rsidR="00944C2D" w:rsidRPr="006044E1" w:rsidRDefault="00944C2D" w:rsidP="00944C2D">
      <w:pPr>
        <w:spacing w:before="100" w:beforeAutospacing="1" w:after="100" w:afterAutospacing="1" w:line="276" w:lineRule="auto"/>
        <w:ind w:left="4253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6044E1">
        <w:rPr>
          <w:rFonts w:ascii="Times New Roman" w:eastAsia="Times New Roman" w:hAnsi="Times New Roman" w:cs="Times New Roman"/>
          <w:b/>
          <w:bCs/>
          <w:sz w:val="24"/>
          <w:szCs w:val="24"/>
          <w:lang w:val="ro-MD"/>
        </w:rPr>
        <w:t>CĂTRE:</w:t>
      </w:r>
      <w:r w:rsidRPr="006044E1">
        <w:rPr>
          <w:rFonts w:ascii="Times New Roman" w:eastAsia="Times New Roman" w:hAnsi="Times New Roman" w:cs="Times New Roman"/>
          <w:sz w:val="24"/>
          <w:szCs w:val="24"/>
          <w:lang w:val="ro-MD"/>
        </w:rPr>
        <w:br/>
        <w:t>Serviciul Prevenirea și Combaterea Spălării Banilor</w:t>
      </w:r>
    </w:p>
    <w:p w14:paraId="3C2751EF" w14:textId="77777777" w:rsidR="00944C2D" w:rsidRPr="006044E1" w:rsidRDefault="00944C2D" w:rsidP="00944C2D">
      <w:pPr>
        <w:spacing w:before="240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6044E1">
        <w:rPr>
          <w:rFonts w:ascii="Times New Roman" w:eastAsia="Times New Roman" w:hAnsi="Times New Roman" w:cs="Times New Roman"/>
          <w:sz w:val="24"/>
          <w:szCs w:val="24"/>
          <w:lang w:val="ro-MD"/>
        </w:rPr>
        <w:t>Subsemnatul(a) ___________________________,</w:t>
      </w:r>
      <w:r w:rsidRPr="006044E1">
        <w:rPr>
          <w:rFonts w:ascii="Times New Roman" w:eastAsia="Times New Roman" w:hAnsi="Times New Roman" w:cs="Times New Roman"/>
          <w:sz w:val="24"/>
          <w:szCs w:val="24"/>
          <w:lang w:val="ro-MD"/>
        </w:rPr>
        <w:br/>
        <w:t>IDNP ___________________________,</w:t>
      </w:r>
      <w:r w:rsidRPr="006044E1">
        <w:rPr>
          <w:rFonts w:ascii="Times New Roman" w:eastAsia="Times New Roman" w:hAnsi="Times New Roman" w:cs="Times New Roman"/>
          <w:sz w:val="24"/>
          <w:szCs w:val="24"/>
          <w:lang w:val="ro-MD"/>
        </w:rPr>
        <w:br/>
        <w:t>Funcția ___________________________,</w:t>
      </w:r>
      <w:r w:rsidRPr="006044E1">
        <w:rPr>
          <w:rFonts w:ascii="Times New Roman" w:eastAsia="Times New Roman" w:hAnsi="Times New Roman" w:cs="Times New Roman"/>
          <w:sz w:val="24"/>
          <w:szCs w:val="24"/>
          <w:lang w:val="ro-MD"/>
        </w:rPr>
        <w:br/>
        <w:t>Entitatea raportoare ___________________________,</w:t>
      </w:r>
    </w:p>
    <w:p w14:paraId="4B7F2274" w14:textId="77777777" w:rsidR="00944C2D" w:rsidRPr="006044E1" w:rsidRDefault="00944C2D" w:rsidP="00944C2D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6044E1">
        <w:rPr>
          <w:rFonts w:ascii="Times New Roman" w:eastAsia="Times New Roman" w:hAnsi="Times New Roman" w:cs="Times New Roman"/>
          <w:sz w:val="24"/>
          <w:szCs w:val="24"/>
          <w:lang w:val="ro-MD"/>
        </w:rPr>
        <w:t>solicit examinarea cererii de recunoaștere a competențelor profesionale în domeniul prevenirii și combaterii spălării banilor și finanțării terorismului, în temeiul Regulamentului privind sistemul național de certificare AML/CFT.</w:t>
      </w:r>
    </w:p>
    <w:p w14:paraId="675993CE" w14:textId="77777777" w:rsidR="00944C2D" w:rsidRPr="006044E1" w:rsidRDefault="00944C2D" w:rsidP="00944C2D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6044E1">
        <w:rPr>
          <w:rFonts w:ascii="Times New Roman" w:eastAsia="Times New Roman" w:hAnsi="Times New Roman" w:cs="Times New Roman"/>
          <w:sz w:val="24"/>
          <w:szCs w:val="24"/>
          <w:lang w:val="ro-MD"/>
        </w:rPr>
        <w:t>Optez pentru următoarea modalitate:</w:t>
      </w:r>
    </w:p>
    <w:p w14:paraId="6E309F1E" w14:textId="3119F91E" w:rsidR="00944C2D" w:rsidRPr="00660A63" w:rsidRDefault="00944C2D" w:rsidP="00944C2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6044E1">
        <w:rPr>
          <w:rFonts w:ascii="Segoe UI Symbol" w:eastAsia="Times New Roman" w:hAnsi="Segoe UI Symbol" w:cs="Segoe UI Symbol"/>
          <w:sz w:val="24"/>
          <w:szCs w:val="24"/>
          <w:lang w:val="ro-MD"/>
        </w:rPr>
        <w:t>☐</w:t>
      </w:r>
      <w:r w:rsidRPr="006044E1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1. Frecventarea parțială a cursului și susținerea examenului</w:t>
      </w:r>
      <w:r w:rsidRPr="006044E1">
        <w:rPr>
          <w:rFonts w:ascii="Times New Roman" w:eastAsia="Times New Roman" w:hAnsi="Times New Roman" w:cs="Times New Roman"/>
          <w:sz w:val="24"/>
          <w:szCs w:val="24"/>
          <w:lang w:val="ro-MD"/>
        </w:rPr>
        <w:br/>
      </w:r>
      <w:r w:rsidRPr="006044E1">
        <w:rPr>
          <w:rFonts w:ascii="Segoe UI Symbol" w:eastAsia="Times New Roman" w:hAnsi="Segoe UI Symbol" w:cs="Segoe UI Symbol"/>
          <w:sz w:val="24"/>
          <w:szCs w:val="24"/>
          <w:lang w:val="ro-MD"/>
        </w:rPr>
        <w:t>☐</w:t>
      </w:r>
      <w:r w:rsidRPr="006044E1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2. Admiterea directă la susținerea examenului de certificare</w:t>
      </w:r>
      <w:r w:rsidR="00660A63">
        <w:rPr>
          <w:rFonts w:ascii="Times New Roman" w:eastAsia="Times New Roman" w:hAnsi="Times New Roman" w:cs="Times New Roman"/>
          <w:sz w:val="24"/>
          <w:szCs w:val="24"/>
          <w:lang w:val="ro-MD"/>
        </w:rPr>
        <w:t>, cu eliberarea frecventării</w:t>
      </w:r>
      <w:r w:rsidR="00660A6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cursului </w:t>
      </w:r>
    </w:p>
    <w:p w14:paraId="5A552B9F" w14:textId="77777777" w:rsidR="00944C2D" w:rsidRPr="006044E1" w:rsidRDefault="00944C2D" w:rsidP="00944C2D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6044E1">
        <w:rPr>
          <w:rFonts w:ascii="Times New Roman" w:eastAsia="Times New Roman" w:hAnsi="Times New Roman" w:cs="Times New Roman"/>
          <w:sz w:val="24"/>
          <w:szCs w:val="24"/>
          <w:lang w:val="ro-MD"/>
        </w:rPr>
        <w:t>Anexez următoarele documente justificative:</w:t>
      </w:r>
    </w:p>
    <w:p w14:paraId="107757FE" w14:textId="77777777" w:rsidR="00944C2D" w:rsidRPr="006044E1" w:rsidRDefault="00944C2D" w:rsidP="00944C2D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6044E1">
        <w:rPr>
          <w:rFonts w:ascii="Times New Roman" w:eastAsia="Times New Roman" w:hAnsi="Times New Roman" w:cs="Times New Roman"/>
          <w:sz w:val="24"/>
          <w:szCs w:val="24"/>
          <w:lang w:val="ro-MD"/>
        </w:rPr>
        <w:t>________________________________________________________________________</w:t>
      </w:r>
    </w:p>
    <w:p w14:paraId="4D776DF6" w14:textId="77777777" w:rsidR="00944C2D" w:rsidRPr="006044E1" w:rsidRDefault="00944C2D" w:rsidP="00944C2D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6044E1">
        <w:rPr>
          <w:rFonts w:ascii="Times New Roman" w:eastAsia="Times New Roman" w:hAnsi="Times New Roman" w:cs="Times New Roman"/>
          <w:sz w:val="24"/>
          <w:szCs w:val="24"/>
          <w:lang w:val="ro-MD"/>
        </w:rPr>
        <w:t>________________________________________________________________________</w:t>
      </w:r>
    </w:p>
    <w:p w14:paraId="79C2432A" w14:textId="77777777" w:rsidR="00944C2D" w:rsidRPr="00944C2D" w:rsidRDefault="00944C2D" w:rsidP="00944C2D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6044E1">
        <w:rPr>
          <w:rFonts w:ascii="Times New Roman" w:eastAsia="Times New Roman" w:hAnsi="Times New Roman" w:cs="Times New Roman"/>
          <w:sz w:val="24"/>
          <w:szCs w:val="24"/>
          <w:lang w:val="ro-MD"/>
        </w:rPr>
        <w:t>________________________________________________________________________</w:t>
      </w:r>
    </w:p>
    <w:p w14:paraId="2C97A96E" w14:textId="77777777" w:rsidR="00944C2D" w:rsidRDefault="00944C2D" w:rsidP="00944C2D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6044E1">
        <w:rPr>
          <w:rFonts w:ascii="Times New Roman" w:eastAsia="Times New Roman" w:hAnsi="Times New Roman" w:cs="Times New Roman"/>
          <w:sz w:val="24"/>
          <w:szCs w:val="24"/>
          <w:lang w:val="ro-MD"/>
        </w:rPr>
        <w:t>Declar pe propria răspundere că documentele prezentate sunt autentice și informațiile furnizate sunt veridice.</w:t>
      </w:r>
    </w:p>
    <w:p w14:paraId="0577950F" w14:textId="77777777" w:rsidR="00660A63" w:rsidRDefault="00660A63" w:rsidP="00944C2D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ro-MD"/>
        </w:rPr>
      </w:pPr>
    </w:p>
    <w:p w14:paraId="5375F2FD" w14:textId="77777777" w:rsidR="00660A63" w:rsidRPr="006044E1" w:rsidRDefault="00660A63" w:rsidP="00944C2D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ro-MD"/>
        </w:rPr>
      </w:pPr>
    </w:p>
    <w:p w14:paraId="514BAE83" w14:textId="77777777" w:rsidR="00944C2D" w:rsidRPr="006044E1" w:rsidRDefault="00944C2D" w:rsidP="00944C2D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6044E1">
        <w:rPr>
          <w:rFonts w:ascii="Times New Roman" w:eastAsia="Times New Roman" w:hAnsi="Times New Roman" w:cs="Times New Roman"/>
          <w:sz w:val="24"/>
          <w:szCs w:val="24"/>
          <w:lang w:val="ro-MD"/>
        </w:rPr>
        <w:t>Data: ___________</w:t>
      </w:r>
    </w:p>
    <w:p w14:paraId="5F72B15A" w14:textId="77777777" w:rsidR="00944C2D" w:rsidRPr="006044E1" w:rsidRDefault="00944C2D" w:rsidP="00944C2D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6044E1">
        <w:rPr>
          <w:rFonts w:ascii="Times New Roman" w:eastAsia="Times New Roman" w:hAnsi="Times New Roman" w:cs="Times New Roman"/>
          <w:sz w:val="24"/>
          <w:szCs w:val="24"/>
          <w:lang w:val="ro-MD"/>
        </w:rPr>
        <w:t>Semnătura: ___________</w:t>
      </w:r>
    </w:p>
    <w:p w14:paraId="4E0ABAC3" w14:textId="77777777" w:rsidR="00944C2D" w:rsidRDefault="00944C2D" w:rsidP="00944C2D">
      <w:pPr>
        <w:spacing w:line="276" w:lineRule="auto"/>
        <w:jc w:val="both"/>
        <w:rPr>
          <w:lang w:val="ro-MD"/>
        </w:rPr>
      </w:pPr>
    </w:p>
    <w:p w14:paraId="0CABA85B" w14:textId="77777777" w:rsidR="00FF01E5" w:rsidRDefault="00FF01E5"/>
    <w:sectPr w:rsidR="00FF01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460A2A"/>
    <w:multiLevelType w:val="multilevel"/>
    <w:tmpl w:val="2DA6A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91069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C2D"/>
    <w:rsid w:val="001A6139"/>
    <w:rsid w:val="00207DB8"/>
    <w:rsid w:val="002E0807"/>
    <w:rsid w:val="00345BB6"/>
    <w:rsid w:val="00355918"/>
    <w:rsid w:val="003A45A9"/>
    <w:rsid w:val="004C65A6"/>
    <w:rsid w:val="004E7161"/>
    <w:rsid w:val="00535074"/>
    <w:rsid w:val="005E2474"/>
    <w:rsid w:val="00660A63"/>
    <w:rsid w:val="007F5980"/>
    <w:rsid w:val="0087002F"/>
    <w:rsid w:val="0088626D"/>
    <w:rsid w:val="00906685"/>
    <w:rsid w:val="00944C2D"/>
    <w:rsid w:val="0097695C"/>
    <w:rsid w:val="00B13F8A"/>
    <w:rsid w:val="00BC71B8"/>
    <w:rsid w:val="00BE6153"/>
    <w:rsid w:val="00BF5E21"/>
    <w:rsid w:val="00C55BB7"/>
    <w:rsid w:val="00C737EE"/>
    <w:rsid w:val="00CC109A"/>
    <w:rsid w:val="00E7715C"/>
    <w:rsid w:val="00EB6068"/>
    <w:rsid w:val="00ED69F0"/>
    <w:rsid w:val="00FF0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940FBD6"/>
  <w15:chartTrackingRefBased/>
  <w15:docId w15:val="{BD085646-CD38-4059-8523-2A9A40682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4C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927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Ionel Cristian</dc:creator>
  <cp:keywords/>
  <dc:description/>
  <cp:lastModifiedBy>Operator10 FIU</cp:lastModifiedBy>
  <cp:revision>2</cp:revision>
  <dcterms:created xsi:type="dcterms:W3CDTF">2026-03-06T13:16:00Z</dcterms:created>
  <dcterms:modified xsi:type="dcterms:W3CDTF">2026-03-06T13:16:00Z</dcterms:modified>
</cp:coreProperties>
</file>